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7B" w:rsidRPr="00953AEE" w:rsidRDefault="006E307B" w:rsidP="006042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Spett.le 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Alto Vicentino Ambiente srl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Via Lago di Pusiano n. 4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36015 – Schio (VI)</w:t>
      </w: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77C33" w:rsidRPr="00953AEE" w:rsidRDefault="00077C33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APPALTO DEL </w:t>
      </w:r>
      <w:r w:rsidR="00077C33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SERVIZIO DI </w:t>
      </w:r>
      <w:r w:rsidR="00DA1D48" w:rsidRP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CARICAMENTO, TRASPORTO E TRATTAMENTO/SMALTIMENTO DEL RIFIUTO CER 19 07 03 PRODOTTO PRESSO LA DISCARICA DI </w:t>
      </w:r>
      <w:r w:rsid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THIENE</w:t>
      </w:r>
      <w:r w:rsidR="00DA1D48" w:rsidRP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– </w:t>
      </w:r>
      <w:r w:rsid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VIA BASSANO DEL GRAPPA 5 - </w:t>
      </w:r>
      <w:r w:rsidR="00DA1D48" w:rsidRP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LOCALITA’ </w:t>
      </w:r>
      <w:r w:rsid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QUATTRO STRADE</w:t>
      </w: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953AEE" w:rsidRDefault="006042D5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OFFERTA ECONOMICA – LOTTO n. 2</w:t>
      </w:r>
      <w:r w:rsidR="003058BD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– CIG</w:t>
      </w:r>
      <w:r w:rsidR="00A37D1E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A1D48" w:rsidRPr="00DA1D4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799368665D</w:t>
      </w:r>
    </w:p>
    <w:p w:rsidR="004825B0" w:rsidRPr="00953AEE" w:rsidRDefault="004825B0" w:rsidP="003058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E307B" w:rsidRPr="00953AEE" w:rsidRDefault="006E307B" w:rsidP="004825B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*****</w:t>
      </w:r>
    </w:p>
    <w:p w:rsidR="00077C33" w:rsidRPr="00953AEE" w:rsidRDefault="00077C33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DA1D48" w:rsidRPr="00C73294" w:rsidRDefault="00DA1D48" w:rsidP="00DA1D48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nato il _____________________ a 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C.F._____________________________________________________________________________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in_____________________________________________________________(_________)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Via_________________________________________________________n.___________________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dell’impresa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con sede legale in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Telefono_______________ fax ____________ e-mail (certificata)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</w:t>
      </w:r>
      <w:bookmarkStart w:id="0" w:name="_GoBack"/>
      <w:bookmarkEnd w:id="0"/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1D48" w:rsidRPr="00C73294" w:rsidRDefault="00DA1D48" w:rsidP="00DA1D4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DA1D48" w:rsidRDefault="00DA1D48" w:rsidP="00DA1D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1D48" w:rsidRPr="00C73294" w:rsidRDefault="00DA1D48" w:rsidP="00DA1D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294">
        <w:rPr>
          <w:rFonts w:ascii="Times New Roman" w:hAnsi="Times New Roman" w:cs="Times New Roman"/>
          <w:b/>
          <w:bCs/>
          <w:sz w:val="20"/>
          <w:szCs w:val="20"/>
        </w:rPr>
        <w:t>DICHIARA DI OFFRIRE</w:t>
      </w:r>
    </w:p>
    <w:p w:rsidR="00DA1D48" w:rsidRPr="00C73294" w:rsidRDefault="00DA1D48" w:rsidP="00DA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 xml:space="preserve">complessivamente per l’espletamento del servizio in oggetto:  </w:t>
      </w:r>
    </w:p>
    <w:p w:rsidR="00DA1D48" w:rsidRPr="00C73294" w:rsidRDefault="00DA1D48" w:rsidP="00DA1D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€/ton ______________________________ (in cifre), dicasi euro ___________________________ (in lettere), corrispondente ad un ribasso percentuale del _____________________ % (in cifre), dicasi ______________________________ (in lettere) sul prezzo posto a base di gara per il lotto n. 1 oltre IVA nella misura di legge, comprensivo,</w:t>
      </w:r>
      <w:r w:rsidRPr="00C73294">
        <w:rPr>
          <w:sz w:val="20"/>
          <w:szCs w:val="20"/>
        </w:rPr>
        <w:t xml:space="preserve"> </w:t>
      </w:r>
      <w:r w:rsidRPr="00C73294">
        <w:rPr>
          <w:rFonts w:ascii="Times New Roman" w:hAnsi="Times New Roman" w:cs="Times New Roman"/>
          <w:sz w:val="20"/>
          <w:szCs w:val="20"/>
        </w:rPr>
        <w:t xml:space="preserve">ai sensi dell’art. 95, comma 10, del D. </w:t>
      </w:r>
      <w:proofErr w:type="spellStart"/>
      <w:r w:rsidRPr="00C7329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C73294">
        <w:rPr>
          <w:rFonts w:ascii="Times New Roman" w:hAnsi="Times New Roman" w:cs="Times New Roman"/>
          <w:sz w:val="20"/>
          <w:szCs w:val="20"/>
        </w:rPr>
        <w:t xml:space="preserve">. 50/2016e </w:t>
      </w:r>
      <w:proofErr w:type="spellStart"/>
      <w:r w:rsidRPr="00C73294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C73294">
        <w:rPr>
          <w:rFonts w:ascii="Times New Roman" w:hAnsi="Times New Roman" w:cs="Times New Roman"/>
          <w:sz w:val="20"/>
          <w:szCs w:val="20"/>
        </w:rPr>
        <w:t>, dell’importo di:</w:t>
      </w:r>
    </w:p>
    <w:p w:rsidR="00DA1D48" w:rsidRPr="00C73294" w:rsidRDefault="00DA1D48" w:rsidP="00DA1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€__________________________ (in cifre), dicasi euro __________________________________ (in lettere) per i costi della manodopera;</w:t>
      </w:r>
    </w:p>
    <w:p w:rsidR="00DA1D48" w:rsidRPr="00C73294" w:rsidRDefault="00DA1D48" w:rsidP="00DA1D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€__________________________ (in cifre), dicasi euro ___________________________________ (in lettere) per gli oneri di sicurezza interni aziendali.</w:t>
      </w:r>
    </w:p>
    <w:p w:rsidR="008810A4" w:rsidRPr="00953AEE" w:rsidRDefault="008810A4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C65" w:rsidRPr="00953AEE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Luogo e data</w:t>
      </w:r>
    </w:p>
    <w:p w:rsidR="00715E03" w:rsidRPr="00953AEE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953AEE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Pr="00953AEE">
        <w:rPr>
          <w:rFonts w:ascii="Times New Roman" w:hAnsi="Times New Roman" w:cs="Times New Roman"/>
          <w:sz w:val="20"/>
          <w:szCs w:val="20"/>
        </w:rPr>
        <w:t>Timbro e f</w:t>
      </w:r>
      <w:r w:rsidR="00245D75" w:rsidRPr="00953AEE">
        <w:rPr>
          <w:rFonts w:ascii="Times New Roman" w:hAnsi="Times New Roman" w:cs="Times New Roman"/>
          <w:sz w:val="20"/>
          <w:szCs w:val="20"/>
        </w:rPr>
        <w:t>irma del/i dichiarante/i</w:t>
      </w:r>
    </w:p>
    <w:p w:rsidR="00077C33" w:rsidRPr="00953AEE" w:rsidRDefault="00077C33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61D" w:rsidRPr="00953AEE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4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725BB" w:rsidRPr="00953AEE" w:rsidTr="006725BB">
        <w:trPr>
          <w:trHeight w:val="15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AVVERTENZE PER LA COMPILAZIONE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>Qualora il firmatario sia persona diversa dal titolare e/o legale rappresentante dovrà essere allegata apposita procura in originale o copia autentica.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Nel caso di concorrente con identità plurisoggettiva, </w:t>
            </w: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 pena di esclusione</w:t>
            </w: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il presente modulo dovrà essere sottoscritto da tutti i componenti del predetto raggruppamento o consorzio. 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Al presente modulo dovrà essere allegata copia fotostatica di un documento di identità del/i sottoscrittore/i.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</w:t>
            </w: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Le caselle non barrate o i campi non compilati verranno considerati come dichiarazioni non effettuate.</w:t>
            </w:r>
          </w:p>
        </w:tc>
      </w:tr>
    </w:tbl>
    <w:p w:rsidR="00AA03AE" w:rsidRPr="00953AEE" w:rsidRDefault="002313C0" w:rsidP="006725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_________</w:t>
      </w:r>
      <w:r w:rsidR="006725BB"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AA03AE" w:rsidRPr="00953AEE" w:rsidSect="006725BB">
      <w:foot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48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957"/>
    <w:multiLevelType w:val="hybridMultilevel"/>
    <w:tmpl w:val="BE289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34463"/>
    <w:rsid w:val="000652C2"/>
    <w:rsid w:val="00066ACE"/>
    <w:rsid w:val="00071C7C"/>
    <w:rsid w:val="00077C33"/>
    <w:rsid w:val="0009214A"/>
    <w:rsid w:val="000D1A28"/>
    <w:rsid w:val="00144143"/>
    <w:rsid w:val="001C36B3"/>
    <w:rsid w:val="001F767C"/>
    <w:rsid w:val="00216655"/>
    <w:rsid w:val="00227D90"/>
    <w:rsid w:val="002313C0"/>
    <w:rsid w:val="00245D75"/>
    <w:rsid w:val="00261E51"/>
    <w:rsid w:val="00283C65"/>
    <w:rsid w:val="002A1A12"/>
    <w:rsid w:val="002D48B6"/>
    <w:rsid w:val="002D6B2B"/>
    <w:rsid w:val="003058BD"/>
    <w:rsid w:val="003130B3"/>
    <w:rsid w:val="00325744"/>
    <w:rsid w:val="003445A9"/>
    <w:rsid w:val="0035175F"/>
    <w:rsid w:val="00372860"/>
    <w:rsid w:val="0037594E"/>
    <w:rsid w:val="003769EF"/>
    <w:rsid w:val="00384FA3"/>
    <w:rsid w:val="003D6979"/>
    <w:rsid w:val="0041790A"/>
    <w:rsid w:val="004361A7"/>
    <w:rsid w:val="004825B0"/>
    <w:rsid w:val="00482AB3"/>
    <w:rsid w:val="004C4209"/>
    <w:rsid w:val="005560FA"/>
    <w:rsid w:val="005650F4"/>
    <w:rsid w:val="00586B65"/>
    <w:rsid w:val="00590985"/>
    <w:rsid w:val="005A132C"/>
    <w:rsid w:val="005C7AC6"/>
    <w:rsid w:val="005D5166"/>
    <w:rsid w:val="006042D5"/>
    <w:rsid w:val="00651A31"/>
    <w:rsid w:val="006725BB"/>
    <w:rsid w:val="006917C0"/>
    <w:rsid w:val="006E307B"/>
    <w:rsid w:val="00715E03"/>
    <w:rsid w:val="0071780A"/>
    <w:rsid w:val="0079251A"/>
    <w:rsid w:val="007A5323"/>
    <w:rsid w:val="007C661D"/>
    <w:rsid w:val="008575C8"/>
    <w:rsid w:val="008810A4"/>
    <w:rsid w:val="008D5ED7"/>
    <w:rsid w:val="008E771E"/>
    <w:rsid w:val="008F1582"/>
    <w:rsid w:val="008F35BF"/>
    <w:rsid w:val="008F7A97"/>
    <w:rsid w:val="00927A8B"/>
    <w:rsid w:val="00953AEE"/>
    <w:rsid w:val="009B5BA3"/>
    <w:rsid w:val="009C5182"/>
    <w:rsid w:val="00A05C17"/>
    <w:rsid w:val="00A37D1E"/>
    <w:rsid w:val="00A57A57"/>
    <w:rsid w:val="00A71F8D"/>
    <w:rsid w:val="00AA03AE"/>
    <w:rsid w:val="00AA51CE"/>
    <w:rsid w:val="00AE5C9F"/>
    <w:rsid w:val="00B313F9"/>
    <w:rsid w:val="00B94AB9"/>
    <w:rsid w:val="00BA1561"/>
    <w:rsid w:val="00BB548F"/>
    <w:rsid w:val="00BC55BA"/>
    <w:rsid w:val="00BC6676"/>
    <w:rsid w:val="00BD0416"/>
    <w:rsid w:val="00BD44F9"/>
    <w:rsid w:val="00BD603A"/>
    <w:rsid w:val="00BF0FC8"/>
    <w:rsid w:val="00BF1FAD"/>
    <w:rsid w:val="00C159AD"/>
    <w:rsid w:val="00C50E90"/>
    <w:rsid w:val="00C63645"/>
    <w:rsid w:val="00C6600E"/>
    <w:rsid w:val="00C94812"/>
    <w:rsid w:val="00C96677"/>
    <w:rsid w:val="00CA4C5C"/>
    <w:rsid w:val="00CC7D03"/>
    <w:rsid w:val="00CD5BCB"/>
    <w:rsid w:val="00CD6424"/>
    <w:rsid w:val="00D068DD"/>
    <w:rsid w:val="00D80608"/>
    <w:rsid w:val="00D870BD"/>
    <w:rsid w:val="00DA1D48"/>
    <w:rsid w:val="00E31D89"/>
    <w:rsid w:val="00E3507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07B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31D3-8C45-463F-B145-2BD82E4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anna.cherchi</cp:lastModifiedBy>
  <cp:revision>77</cp:revision>
  <cp:lastPrinted>2018-01-10T09:04:00Z</cp:lastPrinted>
  <dcterms:created xsi:type="dcterms:W3CDTF">2013-12-04T16:34:00Z</dcterms:created>
  <dcterms:modified xsi:type="dcterms:W3CDTF">2019-07-31T10:40:00Z</dcterms:modified>
</cp:coreProperties>
</file>